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879" w:rsidRDefault="00DB0E02" w:rsidP="005664E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6281420</wp:posOffset>
            </wp:positionH>
            <wp:positionV relativeFrom="paragraph">
              <wp:posOffset>3810</wp:posOffset>
            </wp:positionV>
            <wp:extent cx="1170305" cy="1105535"/>
            <wp:effectExtent l="0" t="0" r="0" b="0"/>
            <wp:wrapThrough wrapText="bothSides">
              <wp:wrapPolygon edited="0">
                <wp:start x="0" y="0"/>
                <wp:lineTo x="0" y="21215"/>
                <wp:lineTo x="21096" y="21215"/>
                <wp:lineTo x="21096" y="0"/>
                <wp:lineTo x="0" y="0"/>
              </wp:wrapPolygon>
            </wp:wrapThrough>
            <wp:docPr id="4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105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173355</wp:posOffset>
                </wp:positionV>
                <wp:extent cx="6715125" cy="1186180"/>
                <wp:effectExtent l="76200" t="81280" r="9525" b="13970"/>
                <wp:wrapNone/>
                <wp:docPr id="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715125" cy="11861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0E02" w:rsidRDefault="00DB0E02" w:rsidP="00DB0E0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oper Black" w:hAnsi="Cooper Black"/>
                                <w:shadow/>
                                <w:color w:val="FFFF00"/>
                                <w:sz w:val="64"/>
                                <w:szCs w:val="64"/>
                                <w14:shadow w14:blurRad="0" w14:dist="107823" w14:dir="135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48074B">
                              <w:rPr>
                                <w:rFonts w:ascii="Cooper Black" w:hAnsi="Cooper Black"/>
                                <w:shadow/>
                                <w:color w:val="FFFF00"/>
                                <w:sz w:val="64"/>
                                <w:szCs w:val="64"/>
                                <w14:shadow w14:blurRad="0" w14:dist="107823" w14:dir="135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>
                              <w:rPr>
                                <w:rFonts w:ascii="Cooper Black" w:hAnsi="Cooper Black"/>
                                <w:shadow/>
                                <w:color w:val="FFFF00"/>
                                <w:sz w:val="64"/>
                                <w:szCs w:val="64"/>
                                <w14:shadow w14:blurRad="0" w14:dist="107823" w14:dir="135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th Annual Groton </w:t>
                            </w:r>
                            <w:r w:rsidRPr="009A3978">
                              <w:rPr>
                                <w:rFonts w:ascii="Cooper Black" w:hAnsi="Cooper Black"/>
                                <w:shadow/>
                                <w:color w:val="FFFF00"/>
                                <w:sz w:val="56"/>
                                <w:szCs w:val="56"/>
                                <w14:shadow w14:blurRad="0" w14:dist="107823" w14:dir="135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Tuff</w:t>
                            </w:r>
                            <w:r>
                              <w:rPr>
                                <w:rFonts w:ascii="Cooper Black" w:hAnsi="Cooper Black"/>
                                <w:shadow/>
                                <w:color w:val="FFFF00"/>
                                <w:sz w:val="64"/>
                                <w:szCs w:val="64"/>
                                <w14:shadow w14:blurRad="0" w14:dist="107823" w14:dir="135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Tigers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6pt;margin-top:13.65pt;width:528.75pt;height:36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" filled="f" stroked="f">
                <o:lock v:ext="edit" shapetype="t"/>
                <v:textbox style="mso-fit-shape-to-text:t">
                  <w:txbxContent>
                    <w:p w:rsidR="00DB0E02" w:rsidRDefault="00DB0E02" w:rsidP="00DB0E0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oper Black" w:hAnsi="Cooper Black"/>
                          <w:shadow/>
                          <w:color w:val="FFFF00"/>
                          <w:sz w:val="64"/>
                          <w:szCs w:val="64"/>
                          <w14:shadow w14:blurRad="0" w14:dist="107823" w14:dir="135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48074B">
                        <w:rPr>
                          <w:rFonts w:ascii="Cooper Black" w:hAnsi="Cooper Black"/>
                          <w:shadow/>
                          <w:color w:val="FFFF00"/>
                          <w:sz w:val="64"/>
                          <w:szCs w:val="64"/>
                          <w14:shadow w14:blurRad="0" w14:dist="107823" w14:dir="135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  <w:r>
                        <w:rPr>
                          <w:rFonts w:ascii="Cooper Black" w:hAnsi="Cooper Black"/>
                          <w:shadow/>
                          <w:color w:val="FFFF00"/>
                          <w:sz w:val="64"/>
                          <w:szCs w:val="64"/>
                          <w14:shadow w14:blurRad="0" w14:dist="107823" w14:dir="135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th Annual Groton </w:t>
                      </w:r>
                      <w:r w:rsidRPr="009A3978">
                        <w:rPr>
                          <w:rFonts w:ascii="Cooper Black" w:hAnsi="Cooper Black"/>
                          <w:shadow/>
                          <w:color w:val="FFFF00"/>
                          <w:sz w:val="56"/>
                          <w:szCs w:val="56"/>
                          <w14:shadow w14:blurRad="0" w14:dist="107823" w14:dir="135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Tuff</w:t>
                      </w:r>
                      <w:r>
                        <w:rPr>
                          <w:rFonts w:ascii="Cooper Black" w:hAnsi="Cooper Black"/>
                          <w:shadow/>
                          <w:color w:val="FFFF00"/>
                          <w:sz w:val="64"/>
                          <w:szCs w:val="64"/>
                          <w14:shadow w14:blurRad="0" w14:dist="107823" w14:dir="135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Tigers</w:t>
                      </w:r>
                    </w:p>
                  </w:txbxContent>
                </v:textbox>
              </v:shape>
            </w:pict>
          </mc:Fallback>
        </mc:AlternateContent>
      </w:r>
    </w:p>
    <w:p w:rsidR="00CD4879" w:rsidRPr="00004AFF" w:rsidRDefault="00CD4879" w:rsidP="00004AFF"/>
    <w:p w:rsidR="00CD4879" w:rsidRPr="00004AFF" w:rsidRDefault="00DB0E02" w:rsidP="00004AFF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292557</wp:posOffset>
                </wp:positionV>
                <wp:extent cx="5560060" cy="589915"/>
                <wp:effectExtent l="0" t="0" r="0" b="0"/>
                <wp:wrapNone/>
                <wp:docPr id="2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60060" cy="589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0E02" w:rsidRPr="009A3978" w:rsidRDefault="00DB0E02" w:rsidP="00DB0E0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9A3978">
                              <w:rPr>
                                <w:rFonts w:ascii="Comic Sans MS" w:hAnsi="Comic Sans MS"/>
                                <w:b/>
                                <w:bCs/>
                                <w:shadow/>
                                <w:color w:val="000000"/>
                                <w:sz w:val="48"/>
                                <w:szCs w:val="48"/>
                                <w14:shadow w14:blurRad="0" w14:dist="99187" w14:dir="13811666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Wrestling</w:t>
                            </w:r>
                            <w:r w:rsidR="009A3978" w:rsidRPr="009A3978">
                              <w:rPr>
                                <w:rFonts w:ascii="Comic Sans MS" w:hAnsi="Comic Sans MS"/>
                                <w:b/>
                                <w:bCs/>
                                <w:shadow/>
                                <w:color w:val="000000"/>
                                <w:sz w:val="48"/>
                                <w:szCs w:val="48"/>
                                <w14:shadow w14:blurRad="0" w14:dist="99187" w14:dir="13811666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Tournament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WordArt 4" o:spid="_x0000_s1027" type="#_x0000_t202" style="position:absolute;margin-left:0;margin-top:23.05pt;width:437.85pt;height:24.75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" filled="f" stroked="f">
                <o:lock v:ext="edit" shapetype="t"/>
                <v:textbox style="mso-fit-shape-to-text:t">
                  <w:txbxContent>
                    <w:p w:rsidR="00DB0E02" w:rsidRPr="009A3978" w:rsidRDefault="00DB0E02" w:rsidP="00DB0E0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9A3978">
                        <w:rPr>
                          <w:rFonts w:ascii="Comic Sans MS" w:hAnsi="Comic Sans MS"/>
                          <w:b/>
                          <w:bCs/>
                          <w:shadow/>
                          <w:color w:val="000000"/>
                          <w:sz w:val="48"/>
                          <w:szCs w:val="48"/>
                          <w14:shadow w14:blurRad="0" w14:dist="99187" w14:dir="13811666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Wrestling</w:t>
                      </w:r>
                      <w:r w:rsidR="009A3978" w:rsidRPr="009A3978">
                        <w:rPr>
                          <w:rFonts w:ascii="Comic Sans MS" w:hAnsi="Comic Sans MS"/>
                          <w:b/>
                          <w:bCs/>
                          <w:shadow/>
                          <w:color w:val="000000"/>
                          <w:sz w:val="48"/>
                          <w:szCs w:val="48"/>
                          <w14:shadow w14:blurRad="0" w14:dist="99187" w14:dir="13811666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Tournament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4879" w:rsidRDefault="00CD4879" w:rsidP="00004AFF"/>
    <w:p w:rsidR="00CD4879" w:rsidRDefault="00DB0E02" w:rsidP="00004AFF">
      <w:pPr>
        <w:tabs>
          <w:tab w:val="left" w:pos="20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182880</wp:posOffset>
                </wp:positionV>
                <wp:extent cx="5686425" cy="1061720"/>
                <wp:effectExtent l="76200" t="78105" r="9525" b="7620"/>
                <wp:wrapNone/>
                <wp:docPr id="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86425" cy="1061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0E02" w:rsidRPr="009A3978" w:rsidRDefault="00DB0E02" w:rsidP="00DB0E0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9A3978">
                              <w:rPr>
                                <w:rFonts w:ascii="Cooper Black" w:hAnsi="Cooper Black"/>
                                <w:b/>
                                <w:bCs/>
                                <w:shadow/>
                                <w:color w:val="FFFF00"/>
                                <w:sz w:val="56"/>
                                <w:szCs w:val="56"/>
                                <w14:shadow w14:blurRad="0" w14:dist="107823" w14:dir="135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FF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Sunday, February 1</w:t>
                            </w:r>
                            <w:r w:rsidR="0048074B">
                              <w:rPr>
                                <w:rFonts w:ascii="Cooper Black" w:hAnsi="Cooper Black"/>
                                <w:b/>
                                <w:bCs/>
                                <w:shadow/>
                                <w:color w:val="FFFF00"/>
                                <w:sz w:val="56"/>
                                <w:szCs w:val="56"/>
                                <w14:shadow w14:blurRad="0" w14:dist="107823" w14:dir="135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FF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8</w:t>
                            </w:r>
                            <w:r w:rsidRPr="009A3978">
                              <w:rPr>
                                <w:rFonts w:ascii="Cooper Black" w:hAnsi="Cooper Black"/>
                                <w:b/>
                                <w:bCs/>
                                <w:shadow/>
                                <w:color w:val="FFFF00"/>
                                <w:sz w:val="56"/>
                                <w:szCs w:val="56"/>
                                <w14:shadow w14:blurRad="0" w14:dist="107823" w14:dir="135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FF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th 201</w:t>
                            </w:r>
                            <w:r w:rsidR="0048074B">
                              <w:rPr>
                                <w:rFonts w:ascii="Cooper Black" w:hAnsi="Cooper Black"/>
                                <w:b/>
                                <w:bCs/>
                                <w:shadow/>
                                <w:color w:val="FFFF00"/>
                                <w:sz w:val="56"/>
                                <w:szCs w:val="56"/>
                                <w14:shadow w14:blurRad="0" w14:dist="107823" w14:dir="135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FF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8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WordArt 5" o:spid="_x0000_s1028" type="#_x0000_t202" style="position:absolute;margin-left:66.75pt;margin-top:14.4pt;width:447.75pt;height:3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" filled="f" stroked="f">
                <o:lock v:ext="edit" shapetype="t"/>
                <v:textbox style="mso-fit-shape-to-text:t">
                  <w:txbxContent>
                    <w:p w:rsidR="00DB0E02" w:rsidRPr="009A3978" w:rsidRDefault="00DB0E02" w:rsidP="00DB0E0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9A3978">
                        <w:rPr>
                          <w:rFonts w:ascii="Cooper Black" w:hAnsi="Cooper Black"/>
                          <w:b/>
                          <w:bCs/>
                          <w:shadow/>
                          <w:color w:val="FFFF00"/>
                          <w:sz w:val="56"/>
                          <w:szCs w:val="56"/>
                          <w14:shadow w14:blurRad="0" w14:dist="107823" w14:dir="135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FF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Sunday, February 1</w:t>
                      </w:r>
                      <w:r w:rsidR="0048074B">
                        <w:rPr>
                          <w:rFonts w:ascii="Cooper Black" w:hAnsi="Cooper Black"/>
                          <w:b/>
                          <w:bCs/>
                          <w:shadow/>
                          <w:color w:val="FFFF00"/>
                          <w:sz w:val="56"/>
                          <w:szCs w:val="56"/>
                          <w14:shadow w14:blurRad="0" w14:dist="107823" w14:dir="135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FF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8</w:t>
                      </w:r>
                      <w:r w:rsidRPr="009A3978">
                        <w:rPr>
                          <w:rFonts w:ascii="Cooper Black" w:hAnsi="Cooper Black"/>
                          <w:b/>
                          <w:bCs/>
                          <w:shadow/>
                          <w:color w:val="FFFF00"/>
                          <w:sz w:val="56"/>
                          <w:szCs w:val="56"/>
                          <w14:shadow w14:blurRad="0" w14:dist="107823" w14:dir="135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FF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th</w:t>
                      </w:r>
                      <w:proofErr w:type="gramStart"/>
                      <w:r w:rsidRPr="009A3978">
                        <w:rPr>
                          <w:rFonts w:ascii="Cooper Black" w:hAnsi="Cooper Black"/>
                          <w:b/>
                          <w:bCs/>
                          <w:shadow/>
                          <w:color w:val="FFFF00"/>
                          <w:sz w:val="56"/>
                          <w:szCs w:val="56"/>
                          <w14:shadow w14:blurRad="0" w14:dist="107823" w14:dir="135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FF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201</w:t>
                      </w:r>
                      <w:r w:rsidR="0048074B">
                        <w:rPr>
                          <w:rFonts w:ascii="Cooper Black" w:hAnsi="Cooper Black"/>
                          <w:b/>
                          <w:bCs/>
                          <w:shadow/>
                          <w:color w:val="FFFF00"/>
                          <w:sz w:val="56"/>
                          <w:szCs w:val="56"/>
                          <w14:shadow w14:blurRad="0" w14:dist="107823" w14:dir="135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FF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8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D4879">
        <w:tab/>
      </w:r>
    </w:p>
    <w:p w:rsidR="00CD4879" w:rsidRPr="00A446C2" w:rsidRDefault="00CD4879" w:rsidP="00004AFF">
      <w:pPr>
        <w:rPr>
          <w:sz w:val="32"/>
          <w:szCs w:val="32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5040"/>
        <w:gridCol w:w="1440"/>
        <w:gridCol w:w="5040"/>
      </w:tblGrid>
      <w:tr w:rsidR="00CD4879" w:rsidRPr="00184EEA">
        <w:trPr>
          <w:jc w:val="center"/>
        </w:trPr>
        <w:tc>
          <w:tcPr>
            <w:tcW w:w="5040" w:type="dxa"/>
          </w:tcPr>
          <w:p w:rsidR="00CD4879" w:rsidRPr="00184EEA" w:rsidRDefault="00CD4879" w:rsidP="00184EEA">
            <w:pPr>
              <w:tabs>
                <w:tab w:val="left" w:pos="252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84EEA">
              <w:rPr>
                <w:b/>
                <w:bCs/>
                <w:sz w:val="28"/>
                <w:szCs w:val="28"/>
              </w:rPr>
              <w:t>Following State AAU Rules</w:t>
            </w:r>
          </w:p>
        </w:tc>
        <w:tc>
          <w:tcPr>
            <w:tcW w:w="1440" w:type="dxa"/>
          </w:tcPr>
          <w:p w:rsidR="00CD4879" w:rsidRPr="00184EEA" w:rsidRDefault="00CD4879" w:rsidP="00184EEA">
            <w:pPr>
              <w:tabs>
                <w:tab w:val="left" w:pos="252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40" w:type="dxa"/>
          </w:tcPr>
          <w:p w:rsidR="00CD4879" w:rsidRPr="00184EEA" w:rsidRDefault="00CD4879" w:rsidP="00184EEA">
            <w:pPr>
              <w:tabs>
                <w:tab w:val="left" w:pos="252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84EEA">
              <w:rPr>
                <w:b/>
                <w:bCs/>
                <w:sz w:val="28"/>
                <w:szCs w:val="28"/>
              </w:rPr>
              <w:t>4 Man Round Robin Where</w:t>
            </w:r>
          </w:p>
        </w:tc>
      </w:tr>
      <w:tr w:rsidR="00CD4879" w:rsidRPr="00184EEA">
        <w:trPr>
          <w:jc w:val="center"/>
        </w:trPr>
        <w:tc>
          <w:tcPr>
            <w:tcW w:w="5040" w:type="dxa"/>
          </w:tcPr>
          <w:p w:rsidR="00CD4879" w:rsidRPr="00184EEA" w:rsidRDefault="00CD4879" w:rsidP="00184EEA">
            <w:pPr>
              <w:tabs>
                <w:tab w:val="left" w:pos="252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Born In:</w:t>
            </w:r>
          </w:p>
        </w:tc>
        <w:tc>
          <w:tcPr>
            <w:tcW w:w="1440" w:type="dxa"/>
          </w:tcPr>
          <w:p w:rsidR="00CD4879" w:rsidRPr="00184EEA" w:rsidRDefault="00CD4879" w:rsidP="00184EEA">
            <w:pPr>
              <w:tabs>
                <w:tab w:val="left" w:pos="252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40" w:type="dxa"/>
          </w:tcPr>
          <w:p w:rsidR="00CD4879" w:rsidRPr="00184EEA" w:rsidRDefault="00CD4879" w:rsidP="00184EEA">
            <w:pPr>
              <w:tabs>
                <w:tab w:val="left" w:pos="252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84EEA">
              <w:rPr>
                <w:b/>
                <w:bCs/>
                <w:sz w:val="28"/>
                <w:szCs w:val="28"/>
              </w:rPr>
              <w:t>Possible</w:t>
            </w:r>
          </w:p>
        </w:tc>
      </w:tr>
      <w:tr w:rsidR="00CD4879" w:rsidRPr="00184EEA">
        <w:trPr>
          <w:jc w:val="center"/>
        </w:trPr>
        <w:tc>
          <w:tcPr>
            <w:tcW w:w="5040" w:type="dxa"/>
          </w:tcPr>
          <w:p w:rsidR="00CD4879" w:rsidRPr="00184EEA" w:rsidRDefault="00CD4879" w:rsidP="00184EEA">
            <w:pPr>
              <w:tabs>
                <w:tab w:val="left" w:pos="252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CD4879" w:rsidRPr="00184EEA" w:rsidRDefault="00DB0E02" w:rsidP="00184EEA">
            <w:pPr>
              <w:tabs>
                <w:tab w:val="left" w:pos="252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2994660</wp:posOffset>
                  </wp:positionH>
                  <wp:positionV relativeFrom="paragraph">
                    <wp:posOffset>172720</wp:posOffset>
                  </wp:positionV>
                  <wp:extent cx="1501140" cy="1253490"/>
                  <wp:effectExtent l="0" t="0" r="3810" b="381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140" cy="1253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28"/>
                <w:szCs w:val="28"/>
              </w:rPr>
              <w:t>Tots: 201</w:t>
            </w:r>
            <w:r w:rsidR="0048074B">
              <w:rPr>
                <w:b/>
                <w:bCs/>
                <w:sz w:val="28"/>
                <w:szCs w:val="28"/>
              </w:rPr>
              <w:t>2</w:t>
            </w:r>
            <w:r w:rsidR="00CD4879" w:rsidRPr="00184EEA">
              <w:rPr>
                <w:b/>
                <w:bCs/>
                <w:sz w:val="28"/>
                <w:szCs w:val="28"/>
              </w:rPr>
              <w:t xml:space="preserve"> &amp; After</w:t>
            </w:r>
          </w:p>
          <w:p w:rsidR="00CD4879" w:rsidRPr="00184EEA" w:rsidRDefault="00CD4879" w:rsidP="00184EEA">
            <w:pPr>
              <w:tabs>
                <w:tab w:val="left" w:pos="252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CD4879" w:rsidRPr="00184EEA" w:rsidRDefault="00CD4879" w:rsidP="00184EEA">
            <w:pPr>
              <w:tabs>
                <w:tab w:val="left" w:pos="2520"/>
              </w:tabs>
              <w:spacing w:after="0" w:line="240" w:lineRule="auto"/>
              <w:jc w:val="center"/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040" w:type="dxa"/>
          </w:tcPr>
          <w:p w:rsidR="00CD4879" w:rsidRPr="00184EEA" w:rsidRDefault="00CD4879" w:rsidP="00184EEA">
            <w:pPr>
              <w:tabs>
                <w:tab w:val="left" w:pos="2520"/>
              </w:tabs>
              <w:spacing w:after="0" w:line="240" w:lineRule="auto"/>
              <w:jc w:val="center"/>
              <w:rPr>
                <w:b/>
                <w:bCs/>
                <w:noProof/>
                <w:sz w:val="28"/>
                <w:szCs w:val="28"/>
              </w:rPr>
            </w:pPr>
          </w:p>
          <w:p w:rsidR="00CD4879" w:rsidRPr="00184EEA" w:rsidRDefault="00CD4879" w:rsidP="00184EEA">
            <w:pPr>
              <w:tabs>
                <w:tab w:val="left" w:pos="252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All Trophy Tournament</w:t>
            </w:r>
          </w:p>
        </w:tc>
      </w:tr>
      <w:tr w:rsidR="00CD4879" w:rsidRPr="00184EEA">
        <w:trPr>
          <w:jc w:val="center"/>
        </w:trPr>
        <w:tc>
          <w:tcPr>
            <w:tcW w:w="5040" w:type="dxa"/>
          </w:tcPr>
          <w:p w:rsidR="00CD4879" w:rsidRPr="00184EEA" w:rsidRDefault="00DB0E02" w:rsidP="00184EEA">
            <w:pPr>
              <w:tabs>
                <w:tab w:val="left" w:pos="570"/>
                <w:tab w:val="center" w:pos="2412"/>
                <w:tab w:val="left" w:pos="2520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b/>
                <w:bCs/>
                <w:sz w:val="28"/>
                <w:szCs w:val="28"/>
              </w:rPr>
              <w:tab/>
              <w:t>Bantam: 20</w:t>
            </w:r>
            <w:r w:rsidR="0048074B">
              <w:rPr>
                <w:b/>
                <w:bCs/>
                <w:sz w:val="28"/>
                <w:szCs w:val="28"/>
              </w:rPr>
              <w:t>10</w:t>
            </w:r>
            <w:r>
              <w:rPr>
                <w:b/>
                <w:bCs/>
                <w:sz w:val="28"/>
                <w:szCs w:val="28"/>
              </w:rPr>
              <w:t xml:space="preserve"> &amp; 201</w:t>
            </w:r>
            <w:r w:rsidR="0048074B">
              <w:rPr>
                <w:b/>
                <w:bCs/>
                <w:sz w:val="28"/>
                <w:szCs w:val="28"/>
              </w:rPr>
              <w:t>1</w:t>
            </w:r>
          </w:p>
          <w:p w:rsidR="00CD4879" w:rsidRPr="00184EEA" w:rsidRDefault="00CD4879" w:rsidP="00184EEA">
            <w:pPr>
              <w:tabs>
                <w:tab w:val="left" w:pos="252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CD4879" w:rsidRPr="00184EEA" w:rsidRDefault="00CD4879" w:rsidP="00184EEA">
            <w:pPr>
              <w:tabs>
                <w:tab w:val="left" w:pos="252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40" w:type="dxa"/>
          </w:tcPr>
          <w:p w:rsidR="00CD4879" w:rsidRPr="00184EEA" w:rsidRDefault="00CD4879" w:rsidP="00184EEA">
            <w:pPr>
              <w:tabs>
                <w:tab w:val="left" w:pos="252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CD4879" w:rsidRPr="00184EEA" w:rsidRDefault="00CD4879" w:rsidP="00184EEA">
            <w:pPr>
              <w:tabs>
                <w:tab w:val="left" w:pos="252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Wrestlers: $10</w:t>
            </w:r>
            <w:r w:rsidRPr="00184EEA">
              <w:rPr>
                <w:b/>
                <w:bCs/>
                <w:sz w:val="28"/>
                <w:szCs w:val="28"/>
              </w:rPr>
              <w:t>.00</w:t>
            </w:r>
          </w:p>
        </w:tc>
      </w:tr>
      <w:tr w:rsidR="00CD4879" w:rsidRPr="00184EEA">
        <w:trPr>
          <w:jc w:val="center"/>
        </w:trPr>
        <w:tc>
          <w:tcPr>
            <w:tcW w:w="5040" w:type="dxa"/>
          </w:tcPr>
          <w:p w:rsidR="00CD4879" w:rsidRPr="00184EEA" w:rsidRDefault="00DB0E02" w:rsidP="00184EEA">
            <w:pPr>
              <w:tabs>
                <w:tab w:val="left" w:pos="252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Midget: 200</w:t>
            </w:r>
            <w:r w:rsidR="0048074B">
              <w:rPr>
                <w:b/>
                <w:bCs/>
                <w:sz w:val="28"/>
                <w:szCs w:val="28"/>
              </w:rPr>
              <w:t>8</w:t>
            </w:r>
            <w:r w:rsidR="00CD4879" w:rsidRPr="00184EEA">
              <w:rPr>
                <w:b/>
                <w:bCs/>
                <w:sz w:val="28"/>
                <w:szCs w:val="28"/>
              </w:rPr>
              <w:t xml:space="preserve"> &amp; 200</w:t>
            </w:r>
            <w:r w:rsidR="0048074B">
              <w:rPr>
                <w:b/>
                <w:bCs/>
                <w:sz w:val="28"/>
                <w:szCs w:val="28"/>
              </w:rPr>
              <w:t>9</w:t>
            </w:r>
          </w:p>
          <w:p w:rsidR="00CD4879" w:rsidRPr="00184EEA" w:rsidRDefault="00CD4879" w:rsidP="00184EEA">
            <w:pPr>
              <w:tabs>
                <w:tab w:val="left" w:pos="252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CD4879" w:rsidRPr="00184EEA" w:rsidRDefault="00CD4879" w:rsidP="00184EEA">
            <w:pPr>
              <w:tabs>
                <w:tab w:val="left" w:pos="252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40" w:type="dxa"/>
          </w:tcPr>
          <w:p w:rsidR="00CD4879" w:rsidRPr="00184EEA" w:rsidRDefault="00CD4879" w:rsidP="00184EEA">
            <w:pPr>
              <w:tabs>
                <w:tab w:val="left" w:pos="252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CD4879" w:rsidRPr="00184EEA" w:rsidRDefault="002530B2" w:rsidP="00184EEA">
            <w:pPr>
              <w:tabs>
                <w:tab w:val="left" w:pos="252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Adults: $7</w:t>
            </w:r>
            <w:r w:rsidR="00CD4879" w:rsidRPr="00184EEA">
              <w:rPr>
                <w:b/>
                <w:bCs/>
                <w:sz w:val="28"/>
                <w:szCs w:val="28"/>
              </w:rPr>
              <w:t>.00</w:t>
            </w:r>
          </w:p>
        </w:tc>
      </w:tr>
      <w:tr w:rsidR="00CD4879" w:rsidRPr="00184EEA">
        <w:trPr>
          <w:jc w:val="center"/>
        </w:trPr>
        <w:tc>
          <w:tcPr>
            <w:tcW w:w="5040" w:type="dxa"/>
          </w:tcPr>
          <w:p w:rsidR="00CD4879" w:rsidRPr="00184EEA" w:rsidRDefault="00DB0E02" w:rsidP="00184EEA">
            <w:pPr>
              <w:tabs>
                <w:tab w:val="left" w:pos="252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Novice: 200</w:t>
            </w:r>
            <w:r w:rsidR="0048074B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 xml:space="preserve"> &amp; 200</w:t>
            </w:r>
            <w:r w:rsidR="0048074B">
              <w:rPr>
                <w:b/>
                <w:bCs/>
                <w:sz w:val="28"/>
                <w:szCs w:val="28"/>
              </w:rPr>
              <w:t>7</w:t>
            </w:r>
          </w:p>
          <w:p w:rsidR="00CD4879" w:rsidRPr="00184EEA" w:rsidRDefault="00CD4879" w:rsidP="00184EEA">
            <w:pPr>
              <w:tabs>
                <w:tab w:val="left" w:pos="252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CD4879" w:rsidRPr="00184EEA" w:rsidRDefault="00CD4879" w:rsidP="00184EEA">
            <w:pPr>
              <w:tabs>
                <w:tab w:val="left" w:pos="252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40" w:type="dxa"/>
          </w:tcPr>
          <w:p w:rsidR="00CD4879" w:rsidRPr="00184EEA" w:rsidRDefault="00CD4879" w:rsidP="00184EEA">
            <w:pPr>
              <w:tabs>
                <w:tab w:val="left" w:pos="252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CD4879" w:rsidRPr="00184EEA" w:rsidRDefault="00CD4879" w:rsidP="00184EEA">
            <w:pPr>
              <w:tabs>
                <w:tab w:val="left" w:pos="252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Students: $3</w:t>
            </w:r>
            <w:r w:rsidRPr="00184EEA">
              <w:rPr>
                <w:b/>
                <w:bCs/>
                <w:sz w:val="28"/>
                <w:szCs w:val="28"/>
              </w:rPr>
              <w:t>.00</w:t>
            </w:r>
          </w:p>
        </w:tc>
      </w:tr>
      <w:tr w:rsidR="00CD4879" w:rsidRPr="00184EEA">
        <w:trPr>
          <w:jc w:val="center"/>
        </w:trPr>
        <w:tc>
          <w:tcPr>
            <w:tcW w:w="5040" w:type="dxa"/>
          </w:tcPr>
          <w:p w:rsidR="00CD4879" w:rsidRPr="00184EEA" w:rsidRDefault="00DB0E02" w:rsidP="00184EEA">
            <w:pPr>
              <w:tabs>
                <w:tab w:val="left" w:pos="252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Schoolboy: 200</w:t>
            </w:r>
            <w:r w:rsidR="0048074B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 xml:space="preserve"> &amp; 200</w:t>
            </w:r>
            <w:r w:rsidR="0048074B">
              <w:rPr>
                <w:b/>
                <w:bCs/>
                <w:sz w:val="28"/>
                <w:szCs w:val="28"/>
              </w:rPr>
              <w:t>5</w:t>
            </w:r>
          </w:p>
          <w:p w:rsidR="00CD4879" w:rsidRPr="00184EEA" w:rsidRDefault="00CD4879" w:rsidP="00184EEA">
            <w:pPr>
              <w:tabs>
                <w:tab w:val="left" w:pos="252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CD4879" w:rsidRPr="00184EEA" w:rsidRDefault="00CD4879" w:rsidP="00184EEA">
            <w:pPr>
              <w:tabs>
                <w:tab w:val="left" w:pos="252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40" w:type="dxa"/>
          </w:tcPr>
          <w:p w:rsidR="00CD4879" w:rsidRPr="00184EEA" w:rsidRDefault="00CD4879" w:rsidP="00184EEA">
            <w:pPr>
              <w:tabs>
                <w:tab w:val="left" w:pos="252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CD4879" w:rsidRPr="00184EEA" w:rsidRDefault="00CD4879" w:rsidP="00184EEA">
            <w:pPr>
              <w:tabs>
                <w:tab w:val="left" w:pos="252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84EEA">
              <w:rPr>
                <w:b/>
                <w:bCs/>
                <w:sz w:val="28"/>
                <w:szCs w:val="28"/>
              </w:rPr>
              <w:t xml:space="preserve">AAU Cards </w:t>
            </w:r>
            <w:r w:rsidRPr="00184EEA">
              <w:rPr>
                <w:b/>
                <w:bCs/>
                <w:sz w:val="28"/>
                <w:szCs w:val="28"/>
                <w:u w:val="single"/>
              </w:rPr>
              <w:t>NOT</w:t>
            </w:r>
            <w:r w:rsidRPr="00184EEA">
              <w:rPr>
                <w:b/>
                <w:bCs/>
                <w:sz w:val="28"/>
                <w:szCs w:val="28"/>
              </w:rPr>
              <w:t xml:space="preserve"> Required</w:t>
            </w:r>
          </w:p>
        </w:tc>
      </w:tr>
    </w:tbl>
    <w:p w:rsidR="00CD4879" w:rsidRPr="0021355D" w:rsidRDefault="00CD4879" w:rsidP="0021355D">
      <w:pPr>
        <w:tabs>
          <w:tab w:val="left" w:pos="2520"/>
        </w:tabs>
        <w:spacing w:after="0" w:line="240" w:lineRule="auto"/>
        <w:jc w:val="center"/>
        <w:rPr>
          <w:b/>
          <w:bCs/>
          <w:sz w:val="28"/>
          <w:szCs w:val="28"/>
        </w:rPr>
      </w:pPr>
    </w:p>
    <w:p w:rsidR="00CD4879" w:rsidRDefault="00CD4879" w:rsidP="0021355D">
      <w:pPr>
        <w:tabs>
          <w:tab w:val="left" w:pos="2520"/>
        </w:tabs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Check-In 9:00</w:t>
      </w:r>
      <w:r w:rsidRPr="0021355D">
        <w:rPr>
          <w:b/>
          <w:bCs/>
          <w:sz w:val="28"/>
          <w:szCs w:val="28"/>
        </w:rPr>
        <w:t>-10</w:t>
      </w:r>
      <w:r>
        <w:rPr>
          <w:b/>
          <w:bCs/>
          <w:sz w:val="28"/>
          <w:szCs w:val="28"/>
        </w:rPr>
        <w:t xml:space="preserve">:00 </w:t>
      </w:r>
      <w:r w:rsidRPr="00C43164">
        <w:rPr>
          <w:b/>
          <w:bCs/>
          <w:sz w:val="28"/>
          <w:szCs w:val="28"/>
          <w:highlight w:val="yellow"/>
          <w:u w:val="single"/>
        </w:rPr>
        <w:t>NO WALK-INS</w:t>
      </w:r>
      <w:r w:rsidRPr="00C43164">
        <w:rPr>
          <w:b/>
          <w:bCs/>
          <w:sz w:val="28"/>
          <w:szCs w:val="28"/>
          <w:highlight w:val="yellow"/>
        </w:rPr>
        <w:t xml:space="preserve"> - </w:t>
      </w:r>
      <w:r w:rsidRPr="00C43164">
        <w:rPr>
          <w:b/>
          <w:bCs/>
          <w:sz w:val="28"/>
          <w:szCs w:val="28"/>
          <w:highlight w:val="yellow"/>
          <w:u w:val="single"/>
        </w:rPr>
        <w:t>Will be bracketed the night before</w:t>
      </w:r>
    </w:p>
    <w:p w:rsidR="00245643" w:rsidRDefault="00245643" w:rsidP="0021355D">
      <w:pPr>
        <w:tabs>
          <w:tab w:val="left" w:pos="2520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We reserve the right to put any wrestler on the scale </w:t>
      </w:r>
    </w:p>
    <w:p w:rsidR="00CD4879" w:rsidRPr="0021355D" w:rsidRDefault="00CD4879" w:rsidP="0021355D">
      <w:pPr>
        <w:tabs>
          <w:tab w:val="left" w:pos="2520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21355D">
        <w:rPr>
          <w:b/>
          <w:bCs/>
          <w:sz w:val="28"/>
          <w:szCs w:val="28"/>
        </w:rPr>
        <w:t>Wrestling as close to 11</w:t>
      </w:r>
      <w:r>
        <w:rPr>
          <w:b/>
          <w:bCs/>
          <w:sz w:val="28"/>
          <w:szCs w:val="28"/>
        </w:rPr>
        <w:t>:00</w:t>
      </w:r>
      <w:r w:rsidRPr="0021355D">
        <w:rPr>
          <w:b/>
          <w:bCs/>
          <w:sz w:val="28"/>
          <w:szCs w:val="28"/>
        </w:rPr>
        <w:t xml:space="preserve"> as Possible/Groton HS</w:t>
      </w:r>
      <w:r>
        <w:rPr>
          <w:b/>
          <w:bCs/>
          <w:sz w:val="28"/>
          <w:szCs w:val="28"/>
        </w:rPr>
        <w:t xml:space="preserve"> Arena</w:t>
      </w:r>
    </w:p>
    <w:p w:rsidR="00CD4879" w:rsidRPr="00246378" w:rsidRDefault="00CD4879" w:rsidP="0021355D">
      <w:pPr>
        <w:tabs>
          <w:tab w:val="left" w:pos="2520"/>
        </w:tabs>
        <w:spacing w:after="0" w:line="240" w:lineRule="auto"/>
        <w:jc w:val="center"/>
        <w:rPr>
          <w:b/>
          <w:bCs/>
          <w:sz w:val="16"/>
          <w:szCs w:val="16"/>
        </w:rPr>
      </w:pPr>
    </w:p>
    <w:p w:rsidR="00CD4879" w:rsidRPr="00245643" w:rsidRDefault="00CD4879" w:rsidP="00245643">
      <w:pPr>
        <w:tabs>
          <w:tab w:val="left" w:pos="252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245643">
        <w:rPr>
          <w:b/>
          <w:bCs/>
          <w:sz w:val="24"/>
          <w:szCs w:val="24"/>
        </w:rPr>
        <w:t>Fastest Pin Trophy in each division</w:t>
      </w:r>
      <w:r w:rsidR="00245643" w:rsidRPr="00245643">
        <w:rPr>
          <w:b/>
          <w:bCs/>
          <w:sz w:val="24"/>
          <w:szCs w:val="24"/>
        </w:rPr>
        <w:t xml:space="preserve"> </w:t>
      </w:r>
      <w:r w:rsidR="00245643">
        <w:rPr>
          <w:b/>
          <w:bCs/>
          <w:sz w:val="24"/>
          <w:szCs w:val="24"/>
        </w:rPr>
        <w:t xml:space="preserve">- </w:t>
      </w:r>
      <w:r w:rsidR="00245643" w:rsidRPr="00245643">
        <w:rPr>
          <w:b/>
          <w:bCs/>
          <w:sz w:val="24"/>
          <w:szCs w:val="24"/>
        </w:rPr>
        <w:t>Boys and Girls will be bracketed together</w:t>
      </w:r>
    </w:p>
    <w:p w:rsidR="00CD4879" w:rsidRPr="00246378" w:rsidRDefault="00CD4879" w:rsidP="0021355D">
      <w:pPr>
        <w:tabs>
          <w:tab w:val="left" w:pos="2520"/>
        </w:tabs>
        <w:spacing w:after="0" w:line="240" w:lineRule="auto"/>
        <w:jc w:val="center"/>
        <w:rPr>
          <w:b/>
          <w:bCs/>
          <w:sz w:val="16"/>
          <w:szCs w:val="16"/>
        </w:rPr>
      </w:pPr>
    </w:p>
    <w:p w:rsidR="00CD4879" w:rsidRPr="00245643" w:rsidRDefault="00CD4879" w:rsidP="0021355D">
      <w:pPr>
        <w:tabs>
          <w:tab w:val="left" w:pos="252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245643">
        <w:rPr>
          <w:b/>
          <w:bCs/>
          <w:sz w:val="24"/>
          <w:szCs w:val="24"/>
        </w:rPr>
        <w:t>One Coach per Wrestler on Mat Side – Please keep all kids that are not wrestling off the sides of the mats and in the stands when not wrestling.</w:t>
      </w:r>
      <w:r w:rsidRPr="00245643">
        <w:rPr>
          <w:b/>
          <w:bCs/>
          <w:sz w:val="24"/>
          <w:szCs w:val="24"/>
        </w:rPr>
        <w:br/>
      </w:r>
    </w:p>
    <w:p w:rsidR="00CD4879" w:rsidRPr="002C5EA9" w:rsidRDefault="00CD4879" w:rsidP="0021355D">
      <w:pPr>
        <w:tabs>
          <w:tab w:val="left" w:pos="2520"/>
        </w:tabs>
        <w:spacing w:after="0" w:line="240" w:lineRule="auto"/>
        <w:jc w:val="center"/>
        <w:rPr>
          <w:b/>
          <w:bCs/>
          <w:color w:val="FF0000"/>
          <w:sz w:val="48"/>
          <w:szCs w:val="48"/>
          <w:highlight w:val="yellow"/>
          <w:u w:val="single"/>
        </w:rPr>
      </w:pPr>
      <w:r w:rsidRPr="002C5EA9">
        <w:rPr>
          <w:b/>
          <w:bCs/>
          <w:color w:val="FF0000"/>
          <w:sz w:val="48"/>
          <w:szCs w:val="48"/>
          <w:highlight w:val="yellow"/>
          <w:u w:val="single"/>
        </w:rPr>
        <w:t xml:space="preserve">PRE REGISTRATION REQUIRED BY </w:t>
      </w:r>
    </w:p>
    <w:p w:rsidR="00CD4879" w:rsidRPr="002C5EA9" w:rsidRDefault="00DB0E02" w:rsidP="0021355D">
      <w:pPr>
        <w:tabs>
          <w:tab w:val="left" w:pos="2520"/>
        </w:tabs>
        <w:spacing w:after="0" w:line="240" w:lineRule="auto"/>
        <w:jc w:val="center"/>
        <w:rPr>
          <w:b/>
          <w:bCs/>
          <w:color w:val="FF0000"/>
          <w:sz w:val="48"/>
          <w:szCs w:val="48"/>
          <w:u w:val="single"/>
        </w:rPr>
      </w:pPr>
      <w:r w:rsidRPr="002C5EA9">
        <w:rPr>
          <w:b/>
          <w:bCs/>
          <w:color w:val="FF0000"/>
          <w:sz w:val="48"/>
          <w:szCs w:val="48"/>
          <w:highlight w:val="yellow"/>
          <w:u w:val="single"/>
        </w:rPr>
        <w:t>Friday, February 1</w:t>
      </w:r>
      <w:r w:rsidR="0048074B">
        <w:rPr>
          <w:b/>
          <w:bCs/>
          <w:color w:val="FF0000"/>
          <w:sz w:val="48"/>
          <w:szCs w:val="48"/>
          <w:highlight w:val="yellow"/>
          <w:u w:val="single"/>
        </w:rPr>
        <w:t>6</w:t>
      </w:r>
      <w:r w:rsidR="00CD4879" w:rsidRPr="002C5EA9">
        <w:rPr>
          <w:b/>
          <w:bCs/>
          <w:color w:val="FF0000"/>
          <w:sz w:val="48"/>
          <w:szCs w:val="48"/>
          <w:highlight w:val="yellow"/>
          <w:u w:val="single"/>
        </w:rPr>
        <w:t>th at 5:00pm:</w:t>
      </w:r>
    </w:p>
    <w:p w:rsidR="0048074B" w:rsidRPr="0048074B" w:rsidRDefault="00C721DC" w:rsidP="0021355D">
      <w:pPr>
        <w:tabs>
          <w:tab w:val="left" w:pos="2520"/>
        </w:tabs>
        <w:spacing w:after="0" w:line="240" w:lineRule="auto"/>
        <w:jc w:val="center"/>
        <w:rPr>
          <w:sz w:val="40"/>
          <w:szCs w:val="40"/>
        </w:rPr>
      </w:pPr>
      <w:r>
        <w:fldChar w:fldCharType="begin"/>
      </w:r>
      <w:r>
        <w:instrText xml:space="preserve"> HYPERLINK "https://goo.gl/forms/wDK8yiaKLYoShQpt1" \t "_blank" \o "https://goo.gl/forms/wDK8yiaKLYoShQpt1" </w:instrText>
      </w:r>
      <w:r>
        <w:fldChar w:fldCharType="separate"/>
      </w:r>
      <w:r w:rsidR="0048074B" w:rsidRPr="0048074B">
        <w:rPr>
          <w:color w:val="0000FF"/>
          <w:sz w:val="40"/>
          <w:szCs w:val="40"/>
          <w:u w:val="single"/>
        </w:rPr>
        <w:t>https://goo.gl/forms/wDK8yiaKLYoShQpt1</w:t>
      </w:r>
      <w:r>
        <w:rPr>
          <w:color w:val="0000FF"/>
          <w:sz w:val="40"/>
          <w:szCs w:val="40"/>
          <w:u w:val="single"/>
        </w:rPr>
        <w:fldChar w:fldCharType="end"/>
      </w:r>
    </w:p>
    <w:p w:rsidR="00CD4879" w:rsidRDefault="002C5EA9" w:rsidP="0021355D">
      <w:pPr>
        <w:tabs>
          <w:tab w:val="left" w:pos="2520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 check your registration, please see the following:</w:t>
      </w:r>
    </w:p>
    <w:p w:rsidR="002C5EA9" w:rsidRPr="0048074B" w:rsidRDefault="00C721DC" w:rsidP="002C5EA9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fldChar w:fldCharType="begin"/>
      </w:r>
      <w:r>
        <w:instrText xml:space="preserve"> HYPERLINK "https://docs.google.com/spreadsheets/d/1ItbpfvtWYBAGV78GCOsFgGQ8-y3psOgu1XwZOxOGevU/edit?usp=sharing" \t "_blank" \o "https://docs.google.com/spread</w:instrText>
      </w:r>
      <w:r>
        <w:instrText xml:space="preserve">sheets/d/1ItbpfvtWYBAGV78GCOsFgGQ8-y3psOgu1XwZOxOGevU/edit?usp=sharing" </w:instrText>
      </w:r>
      <w:r>
        <w:fldChar w:fldCharType="separate"/>
      </w:r>
      <w:r w:rsidR="0048074B" w:rsidRPr="0048074B">
        <w:rPr>
          <w:color w:val="0000FF"/>
          <w:sz w:val="24"/>
          <w:szCs w:val="24"/>
          <w:u w:val="single"/>
        </w:rPr>
        <w:t>https://docs.google.com/spreadsheets/d/1ItbpfvtWYBAGV78GCOsFgGQ8-y3psOgu1XwZOxOGevU/edit?usp=sharing</w:t>
      </w:r>
      <w:r>
        <w:rPr>
          <w:color w:val="0000FF"/>
          <w:sz w:val="24"/>
          <w:szCs w:val="24"/>
          <w:u w:val="single"/>
        </w:rPr>
        <w:fldChar w:fldCharType="end"/>
      </w:r>
      <w:r w:rsidR="002C5EA9" w:rsidRPr="0048074B">
        <w:rPr>
          <w:rFonts w:eastAsia="Times New Roman" w:cs="Times New Roman"/>
          <w:color w:val="000000"/>
          <w:sz w:val="24"/>
          <w:szCs w:val="24"/>
        </w:rPr>
        <w:t> </w:t>
      </w:r>
    </w:p>
    <w:p w:rsidR="00CD4879" w:rsidRPr="0021355D" w:rsidRDefault="00CD4879" w:rsidP="0021355D">
      <w:pPr>
        <w:tabs>
          <w:tab w:val="left" w:pos="2520"/>
        </w:tabs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21355D">
        <w:rPr>
          <w:b/>
          <w:bCs/>
          <w:sz w:val="28"/>
          <w:szCs w:val="28"/>
          <w:u w:val="single"/>
        </w:rPr>
        <w:t>For Questions or Concerns about our tournament</w:t>
      </w:r>
      <w:r w:rsidR="00DB0E02">
        <w:rPr>
          <w:b/>
          <w:bCs/>
          <w:sz w:val="28"/>
          <w:szCs w:val="28"/>
          <w:u w:val="single"/>
        </w:rPr>
        <w:t>,</w:t>
      </w:r>
      <w:r w:rsidRPr="0021355D">
        <w:rPr>
          <w:b/>
          <w:bCs/>
          <w:sz w:val="28"/>
          <w:szCs w:val="28"/>
          <w:u w:val="single"/>
        </w:rPr>
        <w:t xml:space="preserve"> please contact any of the following:</w:t>
      </w:r>
    </w:p>
    <w:p w:rsidR="00CD4879" w:rsidRDefault="00CD4879" w:rsidP="00246378">
      <w:pPr>
        <w:tabs>
          <w:tab w:val="left" w:pos="2520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Chad Johnson </w:t>
      </w:r>
      <w:r w:rsidR="0048074B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395</w:t>
      </w:r>
      <w:r w:rsidR="0048074B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7711</w:t>
      </w:r>
    </w:p>
    <w:p w:rsidR="00F931EA" w:rsidRDefault="00F931EA" w:rsidP="00246378">
      <w:pPr>
        <w:tabs>
          <w:tab w:val="left" w:pos="2520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Eric Moody </w:t>
      </w:r>
      <w:r w:rsidR="0048074B">
        <w:rPr>
          <w:b/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 397</w:t>
      </w:r>
      <w:r w:rsidR="0048074B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7117</w:t>
      </w:r>
    </w:p>
    <w:p w:rsidR="00CD4879" w:rsidRPr="0021355D" w:rsidRDefault="0048074B" w:rsidP="00246378">
      <w:pPr>
        <w:tabs>
          <w:tab w:val="left" w:pos="2520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Julie Erdmann</w:t>
      </w:r>
      <w:r w:rsidR="00F931E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- 216.8141</w:t>
      </w:r>
    </w:p>
    <w:p w:rsidR="00CD4879" w:rsidRDefault="00DB0E02" w:rsidP="00246378">
      <w:pPr>
        <w:tabs>
          <w:tab w:val="left" w:pos="2520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Darin Zoellner</w:t>
      </w:r>
      <w:r w:rsidR="00CD4879" w:rsidRPr="0021355D">
        <w:rPr>
          <w:b/>
          <w:bCs/>
          <w:sz w:val="28"/>
          <w:szCs w:val="28"/>
        </w:rPr>
        <w:t xml:space="preserve"> </w:t>
      </w:r>
      <w:r w:rsidR="0048074B">
        <w:rPr>
          <w:b/>
          <w:bCs/>
          <w:sz w:val="28"/>
          <w:szCs w:val="28"/>
        </w:rPr>
        <w:t>-</w:t>
      </w:r>
      <w:r w:rsidR="00CD4879" w:rsidRPr="0021355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661</w:t>
      </w:r>
      <w:r w:rsidR="0048074B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1635</w:t>
      </w:r>
    </w:p>
    <w:p w:rsidR="0048074B" w:rsidRDefault="0048074B" w:rsidP="00246378">
      <w:pPr>
        <w:tabs>
          <w:tab w:val="left" w:pos="2520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Jason Hill - 715.7156</w:t>
      </w:r>
    </w:p>
    <w:p w:rsidR="00CD4879" w:rsidRPr="00AD06AC" w:rsidRDefault="00CD4879" w:rsidP="00246378">
      <w:pPr>
        <w:tabs>
          <w:tab w:val="left" w:pos="2520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Coach Pat Krause – 216</w:t>
      </w:r>
      <w:r w:rsidR="0048074B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8091</w:t>
      </w:r>
      <w:r w:rsidR="00DB0E02">
        <w:rPr>
          <w:b/>
          <w:bCs/>
          <w:sz w:val="28"/>
          <w:szCs w:val="28"/>
        </w:rPr>
        <w:t xml:space="preserve"> and Coach Chris </w:t>
      </w:r>
      <w:proofErr w:type="spellStart"/>
      <w:r w:rsidR="00DB0E02">
        <w:rPr>
          <w:b/>
          <w:bCs/>
          <w:sz w:val="28"/>
          <w:szCs w:val="28"/>
        </w:rPr>
        <w:t>Kucker</w:t>
      </w:r>
      <w:proofErr w:type="spellEnd"/>
      <w:r w:rsidR="00DB0E02">
        <w:rPr>
          <w:b/>
          <w:bCs/>
          <w:sz w:val="28"/>
          <w:szCs w:val="28"/>
        </w:rPr>
        <w:t xml:space="preserve"> – 848</w:t>
      </w:r>
      <w:r w:rsidR="0048074B">
        <w:rPr>
          <w:b/>
          <w:bCs/>
          <w:sz w:val="28"/>
          <w:szCs w:val="28"/>
        </w:rPr>
        <w:t>.</w:t>
      </w:r>
      <w:r w:rsidR="00DB0E02">
        <w:rPr>
          <w:b/>
          <w:bCs/>
          <w:sz w:val="28"/>
          <w:szCs w:val="28"/>
        </w:rPr>
        <w:t>0267</w:t>
      </w:r>
    </w:p>
    <w:sectPr w:rsidR="00CD4879" w:rsidRPr="00AD06AC" w:rsidSect="000B50DA">
      <w:pgSz w:w="12240" w:h="15840"/>
      <w:pgMar w:top="245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60F29"/>
    <w:multiLevelType w:val="hybridMultilevel"/>
    <w:tmpl w:val="3E1C4D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E0"/>
    <w:rsid w:val="00004AFF"/>
    <w:rsid w:val="00016DD2"/>
    <w:rsid w:val="00020B6F"/>
    <w:rsid w:val="000353AC"/>
    <w:rsid w:val="0009087A"/>
    <w:rsid w:val="00091287"/>
    <w:rsid w:val="000B50DA"/>
    <w:rsid w:val="00184EEA"/>
    <w:rsid w:val="00190CC5"/>
    <w:rsid w:val="001C5E07"/>
    <w:rsid w:val="002116D7"/>
    <w:rsid w:val="0021355D"/>
    <w:rsid w:val="002415DE"/>
    <w:rsid w:val="00245643"/>
    <w:rsid w:val="00246378"/>
    <w:rsid w:val="002530B2"/>
    <w:rsid w:val="002A1F45"/>
    <w:rsid w:val="002A352E"/>
    <w:rsid w:val="002B07A7"/>
    <w:rsid w:val="002C5EA9"/>
    <w:rsid w:val="0031335F"/>
    <w:rsid w:val="00363425"/>
    <w:rsid w:val="00413261"/>
    <w:rsid w:val="004501EB"/>
    <w:rsid w:val="00462098"/>
    <w:rsid w:val="00462EDF"/>
    <w:rsid w:val="0048074B"/>
    <w:rsid w:val="004A0962"/>
    <w:rsid w:val="004F110E"/>
    <w:rsid w:val="0053489D"/>
    <w:rsid w:val="005664E0"/>
    <w:rsid w:val="00571C08"/>
    <w:rsid w:val="005D20DF"/>
    <w:rsid w:val="005D5E72"/>
    <w:rsid w:val="005F6C3C"/>
    <w:rsid w:val="0065596F"/>
    <w:rsid w:val="006945DC"/>
    <w:rsid w:val="00790E78"/>
    <w:rsid w:val="007F43A5"/>
    <w:rsid w:val="00813F9D"/>
    <w:rsid w:val="00824247"/>
    <w:rsid w:val="008400EA"/>
    <w:rsid w:val="008454B7"/>
    <w:rsid w:val="00847307"/>
    <w:rsid w:val="008553D4"/>
    <w:rsid w:val="00893525"/>
    <w:rsid w:val="008A7D9A"/>
    <w:rsid w:val="008F0850"/>
    <w:rsid w:val="00906231"/>
    <w:rsid w:val="009225C4"/>
    <w:rsid w:val="00931794"/>
    <w:rsid w:val="00971864"/>
    <w:rsid w:val="009738D5"/>
    <w:rsid w:val="009A3978"/>
    <w:rsid w:val="009E626E"/>
    <w:rsid w:val="00A446C2"/>
    <w:rsid w:val="00A94430"/>
    <w:rsid w:val="00AD06AC"/>
    <w:rsid w:val="00AD31A3"/>
    <w:rsid w:val="00B128BD"/>
    <w:rsid w:val="00B43BD9"/>
    <w:rsid w:val="00B93310"/>
    <w:rsid w:val="00BC5900"/>
    <w:rsid w:val="00C050B9"/>
    <w:rsid w:val="00C417E7"/>
    <w:rsid w:val="00C43164"/>
    <w:rsid w:val="00C663F4"/>
    <w:rsid w:val="00C719E5"/>
    <w:rsid w:val="00C721DC"/>
    <w:rsid w:val="00C76858"/>
    <w:rsid w:val="00CD4879"/>
    <w:rsid w:val="00DB0E02"/>
    <w:rsid w:val="00E049A3"/>
    <w:rsid w:val="00EA5201"/>
    <w:rsid w:val="00EA7747"/>
    <w:rsid w:val="00EC6BF4"/>
    <w:rsid w:val="00EF5076"/>
    <w:rsid w:val="00F43277"/>
    <w:rsid w:val="00F46140"/>
    <w:rsid w:val="00F9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76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semiHidden="0"/>
    <w:lsdException w:name="Balloon Text" w:unhideWhenUsed="1"/>
    <w:lsdException w:name="Table Grid" w:locked="1" w:semiHidden="0" w:uiPriority="0"/>
    <w:lsdException w:name="Table Theme" w:semiHidden="0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F110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04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4A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B50D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116D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B0E0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76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semiHidden="0"/>
    <w:lsdException w:name="Balloon Text" w:unhideWhenUsed="1"/>
    <w:lsdException w:name="Table Grid" w:locked="1" w:semiHidden="0" w:uiPriority="0"/>
    <w:lsdException w:name="Table Theme" w:semiHidden="0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F110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04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4A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B50D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116D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B0E0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 Bolken</dc:creator>
  <cp:lastModifiedBy>Shawn Michael Helmbolt</cp:lastModifiedBy>
  <cp:revision>2</cp:revision>
  <cp:lastPrinted>2016-01-08T21:33:00Z</cp:lastPrinted>
  <dcterms:created xsi:type="dcterms:W3CDTF">2018-01-03T05:23:00Z</dcterms:created>
  <dcterms:modified xsi:type="dcterms:W3CDTF">2018-01-03T05:23:00Z</dcterms:modified>
</cp:coreProperties>
</file>